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328" w:rsidRPr="00736704" w:rsidRDefault="002D11ED" w:rsidP="00321313">
      <w:pPr>
        <w:widowControl/>
        <w:shd w:val="clear" w:color="auto" w:fill="FFFFFF"/>
        <w:spacing w:before="450" w:after="300"/>
        <w:jc w:val="left"/>
        <w:outlineLvl w:val="1"/>
        <w:rPr>
          <w:rFonts w:ascii="微软雅黑" w:eastAsia="微软雅黑" w:hAnsi="微软雅黑" w:cs="Arial"/>
          <w:b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Arial" w:hint="eastAsia"/>
          <w:b/>
          <w:color w:val="000000" w:themeColor="text1"/>
          <w:kern w:val="0"/>
          <w:sz w:val="24"/>
          <w:szCs w:val="24"/>
        </w:rPr>
        <w:t>第36届</w:t>
      </w:r>
      <w:r w:rsidR="00321313" w:rsidRPr="00736704">
        <w:rPr>
          <w:rFonts w:ascii="微软雅黑" w:eastAsia="微软雅黑" w:hAnsi="微软雅黑" w:cs="Arial" w:hint="eastAsia"/>
          <w:b/>
          <w:color w:val="000000" w:themeColor="text1"/>
          <w:kern w:val="0"/>
          <w:sz w:val="24"/>
          <w:szCs w:val="24"/>
        </w:rPr>
        <w:t>比利时</w:t>
      </w:r>
      <w:r w:rsidR="00E86328" w:rsidRPr="00736704">
        <w:rPr>
          <w:rFonts w:ascii="微软雅黑" w:eastAsia="微软雅黑" w:hAnsi="微软雅黑" w:cs="Arial" w:hint="eastAsia"/>
          <w:b/>
          <w:color w:val="000000" w:themeColor="text1"/>
          <w:kern w:val="0"/>
          <w:sz w:val="24"/>
          <w:szCs w:val="24"/>
        </w:rPr>
        <w:t>圣吉斯兰世界民俗节</w:t>
      </w:r>
    </w:p>
    <w:p w:rsidR="002D11ED" w:rsidRPr="00736704" w:rsidRDefault="002D11ED" w:rsidP="00321313">
      <w:pPr>
        <w:widowControl/>
        <w:shd w:val="clear" w:color="auto" w:fill="FFFFFF"/>
        <w:spacing w:before="450" w:after="300"/>
        <w:jc w:val="left"/>
        <w:outlineLvl w:val="1"/>
        <w:rPr>
          <w:rFonts w:ascii="微软雅黑" w:eastAsia="微软雅黑" w:hAnsi="微软雅黑" w:cs="Arial"/>
          <w:b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Arial" w:hint="eastAsia"/>
          <w:b/>
          <w:color w:val="000000" w:themeColor="text1"/>
          <w:kern w:val="0"/>
          <w:sz w:val="24"/>
          <w:szCs w:val="24"/>
        </w:rPr>
        <w:t>2019.06.17-06.24</w:t>
      </w:r>
    </w:p>
    <w:p w:rsidR="001474DB" w:rsidRPr="00736704" w:rsidRDefault="00321313" w:rsidP="00321313">
      <w:pPr>
        <w:widowControl/>
        <w:shd w:val="clear" w:color="auto" w:fill="FFFFFF"/>
        <w:spacing w:before="450" w:after="300"/>
        <w:jc w:val="left"/>
        <w:outlineLvl w:val="1"/>
        <w:rPr>
          <w:rFonts w:ascii="微软雅黑" w:eastAsia="微软雅黑" w:hAnsi="微软雅黑" w:cs="Arial"/>
          <w:b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Arial" w:hint="eastAsia"/>
          <w:b/>
          <w:color w:val="000000" w:themeColor="text1"/>
          <w:kern w:val="0"/>
          <w:sz w:val="24"/>
          <w:szCs w:val="24"/>
        </w:rPr>
        <w:t>比利时 圣吉斯兰</w:t>
      </w:r>
    </w:p>
    <w:p w:rsidR="00E50E8D" w:rsidRPr="00736704" w:rsidRDefault="00E50E8D" w:rsidP="00321313">
      <w:pPr>
        <w:widowControl/>
        <w:shd w:val="clear" w:color="auto" w:fill="FFFFFF"/>
        <w:spacing w:before="450" w:after="300"/>
        <w:jc w:val="left"/>
        <w:outlineLvl w:val="1"/>
        <w:rPr>
          <w:rFonts w:ascii="微软雅黑" w:eastAsia="微软雅黑" w:hAnsi="微软雅黑" w:cs="Helvetica"/>
          <w:color w:val="000000" w:themeColor="text1"/>
          <w:sz w:val="24"/>
          <w:szCs w:val="24"/>
          <w:shd w:val="clear" w:color="auto" w:fill="FFFFFF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sz w:val="24"/>
          <w:szCs w:val="24"/>
          <w:shd w:val="clear" w:color="auto" w:fill="FFFFFF"/>
        </w:rPr>
        <w:t>举办机构： 圣吉斯兰市政厅</w:t>
      </w:r>
    </w:p>
    <w:p w:rsidR="00E50E8D" w:rsidRPr="00736704" w:rsidRDefault="00321313" w:rsidP="00321313">
      <w:pPr>
        <w:widowControl/>
        <w:shd w:val="clear" w:color="auto" w:fill="FFFFFF"/>
        <w:spacing w:before="450" w:after="300"/>
        <w:jc w:val="left"/>
        <w:outlineLvl w:val="1"/>
        <w:rPr>
          <w:rFonts w:ascii="微软雅黑" w:eastAsia="微软雅黑" w:hAnsi="微软雅黑" w:cs="Helvetica"/>
          <w:color w:val="000000" w:themeColor="text1"/>
          <w:sz w:val="24"/>
          <w:szCs w:val="24"/>
          <w:shd w:val="clear" w:color="auto" w:fill="FFFFFF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sz w:val="24"/>
          <w:szCs w:val="24"/>
          <w:shd w:val="clear" w:color="auto" w:fill="FFFFFF"/>
        </w:rPr>
        <w:t>节日介绍：</w:t>
      </w:r>
    </w:p>
    <w:p w:rsidR="002878CC" w:rsidRPr="00736704" w:rsidRDefault="002878CC">
      <w:pPr>
        <w:rPr>
          <w:rFonts w:ascii="微软雅黑" w:eastAsia="微软雅黑" w:hAnsi="微软雅黑" w:cs="Helvetica"/>
          <w:color w:val="000000" w:themeColor="text1"/>
          <w:sz w:val="24"/>
          <w:szCs w:val="24"/>
          <w:shd w:val="clear" w:color="auto" w:fill="FFFFFF"/>
        </w:rPr>
      </w:pPr>
      <w:r w:rsidRPr="00736704">
        <w:rPr>
          <w:rFonts w:ascii="微软雅黑" w:eastAsia="微软雅黑" w:hAnsi="微软雅黑" w:cs="Helvetica"/>
          <w:color w:val="000000" w:themeColor="text1"/>
          <w:sz w:val="24"/>
          <w:szCs w:val="24"/>
          <w:shd w:val="clear" w:color="auto" w:fill="FFFFFF"/>
        </w:rPr>
        <w:t>每年，全世界都会去圣吉斯兰</w:t>
      </w:r>
      <w:r w:rsidRPr="00736704">
        <w:rPr>
          <w:rFonts w:ascii="微软雅黑" w:eastAsia="微软雅黑" w:hAnsi="微软雅黑" w:cs="Helvetica" w:hint="eastAsia"/>
          <w:color w:val="000000" w:themeColor="text1"/>
          <w:sz w:val="24"/>
          <w:szCs w:val="24"/>
          <w:shd w:val="clear" w:color="auto" w:fill="FFFFFF"/>
        </w:rPr>
        <w:t>，</w:t>
      </w:r>
      <w:r w:rsidRPr="00736704">
        <w:rPr>
          <w:rFonts w:ascii="微软雅黑" w:eastAsia="微软雅黑" w:hAnsi="微软雅黑" w:cs="Helvetica"/>
          <w:color w:val="000000" w:themeColor="text1"/>
          <w:sz w:val="24"/>
          <w:szCs w:val="24"/>
          <w:shd w:val="clear" w:color="auto" w:fill="FFFFFF"/>
        </w:rPr>
        <w:t>是的，整个世界！30</w:t>
      </w:r>
      <w:r w:rsidR="00017962" w:rsidRPr="00736704">
        <w:rPr>
          <w:rFonts w:ascii="微软雅黑" w:eastAsia="微软雅黑" w:hAnsi="微软雅黑" w:cs="Helvetica"/>
          <w:color w:val="000000" w:themeColor="text1"/>
          <w:sz w:val="24"/>
          <w:szCs w:val="24"/>
          <w:shd w:val="clear" w:color="auto" w:fill="FFFFFF"/>
        </w:rPr>
        <w:t>多年来，该镇一直举办世界民俗节，这是一个</w:t>
      </w:r>
      <w:r w:rsidR="00017962" w:rsidRPr="00736704">
        <w:rPr>
          <w:rFonts w:ascii="微软雅黑" w:eastAsia="微软雅黑" w:hAnsi="微软雅黑" w:cs="Helvetica" w:hint="eastAsia"/>
          <w:color w:val="000000" w:themeColor="text1"/>
          <w:sz w:val="24"/>
          <w:szCs w:val="24"/>
          <w:shd w:val="clear" w:color="auto" w:fill="FFFFFF"/>
        </w:rPr>
        <w:t>不仅限于比利时的、</w:t>
      </w:r>
      <w:r w:rsidRPr="00736704">
        <w:rPr>
          <w:rFonts w:ascii="微软雅黑" w:eastAsia="微软雅黑" w:hAnsi="微软雅黑" w:cs="Helvetica"/>
          <w:color w:val="000000" w:themeColor="text1"/>
          <w:sz w:val="24"/>
          <w:szCs w:val="24"/>
          <w:shd w:val="clear" w:color="auto" w:fill="FFFFFF"/>
        </w:rPr>
        <w:t>不可错过的活动。</w:t>
      </w:r>
      <w:r w:rsidRPr="00736704">
        <w:rPr>
          <w:rFonts w:ascii="微软雅黑" w:eastAsia="微软雅黑" w:hAnsi="微软雅黑" w:cs="Helvetica"/>
          <w:color w:val="000000" w:themeColor="text1"/>
          <w:sz w:val="24"/>
          <w:szCs w:val="24"/>
        </w:rPr>
        <w:br/>
      </w:r>
      <w:r w:rsidR="00321313" w:rsidRPr="00736704">
        <w:rPr>
          <w:rFonts w:ascii="微软雅黑" w:eastAsia="微软雅黑" w:hAnsi="微软雅黑" w:cs="Helvetica" w:hint="eastAsia"/>
          <w:color w:val="000000" w:themeColor="text1"/>
          <w:sz w:val="24"/>
          <w:szCs w:val="24"/>
          <w:shd w:val="clear" w:color="auto" w:fill="FFFFFF"/>
        </w:rPr>
        <w:t>早在</w:t>
      </w:r>
      <w:r w:rsidRPr="00736704">
        <w:rPr>
          <w:rFonts w:ascii="微软雅黑" w:eastAsia="微软雅黑" w:hAnsi="微软雅黑" w:cs="Helvetica"/>
          <w:color w:val="000000" w:themeColor="text1"/>
          <w:sz w:val="24"/>
          <w:szCs w:val="24"/>
          <w:shd w:val="clear" w:color="auto" w:fill="FFFFFF"/>
        </w:rPr>
        <w:t>5月底，圣吉斯兰</w:t>
      </w:r>
      <w:r w:rsidR="002D11ED" w:rsidRPr="00736704">
        <w:rPr>
          <w:rFonts w:ascii="微软雅黑" w:eastAsia="微软雅黑" w:hAnsi="微软雅黑" w:cs="Helvetica" w:hint="eastAsia"/>
          <w:color w:val="000000" w:themeColor="text1"/>
          <w:sz w:val="24"/>
          <w:szCs w:val="24"/>
          <w:shd w:val="clear" w:color="auto" w:fill="FFFFFF"/>
        </w:rPr>
        <w:t>就开始</w:t>
      </w:r>
      <w:r w:rsidR="00017962" w:rsidRPr="00736704">
        <w:rPr>
          <w:rFonts w:ascii="微软雅黑" w:eastAsia="微软雅黑" w:hAnsi="微软雅黑" w:cs="Helvetica" w:hint="eastAsia"/>
          <w:color w:val="000000" w:themeColor="text1"/>
          <w:sz w:val="24"/>
          <w:szCs w:val="24"/>
          <w:shd w:val="clear" w:color="auto" w:fill="FFFFFF"/>
        </w:rPr>
        <w:t>迫不及待</w:t>
      </w:r>
      <w:r w:rsidRPr="00736704">
        <w:rPr>
          <w:rFonts w:ascii="微软雅黑" w:eastAsia="微软雅黑" w:hAnsi="微软雅黑" w:cs="Helvetica"/>
          <w:color w:val="000000" w:themeColor="text1"/>
          <w:sz w:val="24"/>
          <w:szCs w:val="24"/>
          <w:shd w:val="clear" w:color="auto" w:fill="FFFFFF"/>
        </w:rPr>
        <w:t>了</w:t>
      </w:r>
      <w:r w:rsidR="00017962" w:rsidRPr="00736704">
        <w:rPr>
          <w:rFonts w:ascii="微软雅黑" w:eastAsia="微软雅黑" w:hAnsi="微软雅黑" w:cs="Helvetica" w:hint="eastAsia"/>
          <w:color w:val="000000" w:themeColor="text1"/>
          <w:sz w:val="24"/>
          <w:szCs w:val="24"/>
          <w:shd w:val="clear" w:color="auto" w:fill="FFFFFF"/>
        </w:rPr>
        <w:t>，</w:t>
      </w:r>
      <w:r w:rsidRPr="00736704">
        <w:rPr>
          <w:rFonts w:ascii="微软雅黑" w:eastAsia="微软雅黑" w:hAnsi="微软雅黑" w:cs="Helvetica"/>
          <w:color w:val="000000" w:themeColor="text1"/>
          <w:sz w:val="24"/>
          <w:szCs w:val="24"/>
          <w:shd w:val="clear" w:color="auto" w:fill="FFFFFF"/>
        </w:rPr>
        <w:t>哪些艺术家会来表演？</w:t>
      </w:r>
      <w:r w:rsidR="00017962" w:rsidRPr="00736704">
        <w:rPr>
          <w:rFonts w:ascii="微软雅黑" w:eastAsia="微软雅黑" w:hAnsi="微软雅黑" w:cs="Helvetica" w:hint="eastAsia"/>
          <w:color w:val="000000" w:themeColor="text1"/>
          <w:sz w:val="24"/>
          <w:szCs w:val="24"/>
          <w:shd w:val="clear" w:color="auto" w:fill="FFFFFF"/>
        </w:rPr>
        <w:t>会有哪些国家</w:t>
      </w:r>
      <w:r w:rsidRPr="00736704">
        <w:rPr>
          <w:rFonts w:ascii="微软雅黑" w:eastAsia="微软雅黑" w:hAnsi="微软雅黑" w:cs="Helvetica"/>
          <w:color w:val="000000" w:themeColor="text1"/>
          <w:sz w:val="24"/>
          <w:szCs w:val="24"/>
          <w:shd w:val="clear" w:color="auto" w:fill="FFFFFF"/>
        </w:rPr>
        <w:t>？每年</w:t>
      </w:r>
      <w:r w:rsidR="00321313" w:rsidRPr="00736704">
        <w:rPr>
          <w:rFonts w:ascii="微软雅黑" w:eastAsia="微软雅黑" w:hAnsi="微软雅黑" w:cs="Helvetica" w:hint="eastAsia"/>
          <w:color w:val="000000" w:themeColor="text1"/>
          <w:sz w:val="24"/>
          <w:szCs w:val="24"/>
          <w:shd w:val="clear" w:color="auto" w:fill="FFFFFF"/>
        </w:rPr>
        <w:t>人们</w:t>
      </w:r>
      <w:r w:rsidR="00321313" w:rsidRPr="00736704">
        <w:rPr>
          <w:rFonts w:ascii="微软雅黑" w:eastAsia="微软雅黑" w:hAnsi="微软雅黑" w:cs="Helvetica"/>
          <w:color w:val="000000" w:themeColor="text1"/>
          <w:sz w:val="24"/>
          <w:szCs w:val="24"/>
          <w:shd w:val="clear" w:color="auto" w:fill="FFFFFF"/>
        </w:rPr>
        <w:t>都会</w:t>
      </w:r>
      <w:r w:rsidR="00321313" w:rsidRPr="00736704">
        <w:rPr>
          <w:rFonts w:ascii="微软雅黑" w:eastAsia="微软雅黑" w:hAnsi="微软雅黑" w:cs="Helvetica" w:hint="eastAsia"/>
          <w:color w:val="000000" w:themeColor="text1"/>
          <w:sz w:val="24"/>
          <w:szCs w:val="24"/>
          <w:shd w:val="clear" w:color="auto" w:fill="FFFFFF"/>
        </w:rPr>
        <w:t>好奇</w:t>
      </w:r>
      <w:r w:rsidRPr="00736704">
        <w:rPr>
          <w:rFonts w:ascii="微软雅黑" w:eastAsia="微软雅黑" w:hAnsi="微软雅黑" w:cs="Helvetica"/>
          <w:color w:val="000000" w:themeColor="text1"/>
          <w:sz w:val="24"/>
          <w:szCs w:val="24"/>
          <w:shd w:val="clear" w:color="auto" w:fill="FFFFFF"/>
        </w:rPr>
        <w:t>同样的问题。世界民俗节已逐渐成为不容错过的盛会。</w:t>
      </w:r>
      <w:r w:rsidR="00017962" w:rsidRPr="00736704">
        <w:rPr>
          <w:rFonts w:ascii="微软雅黑" w:eastAsia="微软雅黑" w:hAnsi="微软雅黑" w:cs="Helvetica" w:hint="eastAsia"/>
          <w:color w:val="000000" w:themeColor="text1"/>
          <w:sz w:val="24"/>
          <w:szCs w:val="24"/>
          <w:shd w:val="clear" w:color="auto" w:fill="FFFFFF"/>
        </w:rPr>
        <w:t>许多世界各地的</w:t>
      </w:r>
      <w:r w:rsidR="00017962" w:rsidRPr="00736704">
        <w:rPr>
          <w:rFonts w:ascii="微软雅黑" w:eastAsia="微软雅黑" w:hAnsi="微软雅黑" w:cs="Helvetica"/>
          <w:color w:val="000000" w:themeColor="text1"/>
          <w:sz w:val="24"/>
          <w:szCs w:val="24"/>
          <w:shd w:val="clear" w:color="auto" w:fill="FFFFFF"/>
        </w:rPr>
        <w:t>艺术家和合唱团每年都在圣吉斯兰演出</w:t>
      </w:r>
      <w:r w:rsidR="00017962" w:rsidRPr="00736704">
        <w:rPr>
          <w:rFonts w:ascii="微软雅黑" w:eastAsia="微软雅黑" w:hAnsi="微软雅黑" w:cs="Helvetica" w:hint="eastAsia"/>
          <w:color w:val="000000" w:themeColor="text1"/>
          <w:sz w:val="24"/>
          <w:szCs w:val="24"/>
          <w:shd w:val="clear" w:color="auto" w:fill="FFFFFF"/>
        </w:rPr>
        <w:t>。</w:t>
      </w:r>
      <w:r w:rsidRPr="00736704">
        <w:rPr>
          <w:rFonts w:ascii="微软雅黑" w:eastAsia="微软雅黑" w:hAnsi="微软雅黑" w:cs="Helvetica"/>
          <w:color w:val="000000" w:themeColor="text1"/>
          <w:sz w:val="24"/>
          <w:szCs w:val="24"/>
          <w:shd w:val="clear" w:color="auto" w:fill="FFFFFF"/>
        </w:rPr>
        <w:t>这对当地人来说是不可错过的，他们为这次活动的成功感到自豪，并且很高兴能够了解其他文化。</w:t>
      </w:r>
      <w:r w:rsidR="00017962" w:rsidRPr="00736704">
        <w:rPr>
          <w:rFonts w:ascii="微软雅黑" w:eastAsia="微软雅黑" w:hAnsi="微软雅黑" w:cs="Helvetica"/>
          <w:color w:val="000000" w:themeColor="text1"/>
          <w:sz w:val="24"/>
          <w:szCs w:val="24"/>
          <w:shd w:val="clear" w:color="auto" w:fill="FFFFFF"/>
        </w:rPr>
        <w:t>对于音乐，歌曲和传统舞蹈的所有粉丝来说，这</w:t>
      </w:r>
      <w:r w:rsidR="00017962" w:rsidRPr="00736704">
        <w:rPr>
          <w:rFonts w:ascii="微软雅黑" w:eastAsia="微软雅黑" w:hAnsi="微软雅黑" w:cs="Helvetica" w:hint="eastAsia"/>
          <w:color w:val="000000" w:themeColor="text1"/>
          <w:sz w:val="24"/>
          <w:szCs w:val="24"/>
          <w:shd w:val="clear" w:color="auto" w:fill="FFFFFF"/>
        </w:rPr>
        <w:t>更</w:t>
      </w:r>
      <w:r w:rsidRPr="00736704">
        <w:rPr>
          <w:rFonts w:ascii="微软雅黑" w:eastAsia="微软雅黑" w:hAnsi="微软雅黑" w:cs="Helvetica"/>
          <w:color w:val="000000" w:themeColor="text1"/>
          <w:sz w:val="24"/>
          <w:szCs w:val="24"/>
          <w:shd w:val="clear" w:color="auto" w:fill="FFFFFF"/>
        </w:rPr>
        <w:t>是不容错过的。</w:t>
      </w:r>
    </w:p>
    <w:p w:rsidR="002878CC" w:rsidRPr="00736704" w:rsidRDefault="002878CC" w:rsidP="00736704">
      <w:pPr>
        <w:widowControl/>
        <w:shd w:val="clear" w:color="auto" w:fill="FFFFFF"/>
        <w:spacing w:before="450" w:after="300"/>
        <w:jc w:val="left"/>
        <w:outlineLvl w:val="1"/>
        <w:rPr>
          <w:rFonts w:ascii="微软雅黑" w:eastAsia="微软雅黑" w:hAnsi="微软雅黑" w:cs="Arial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Arial"/>
          <w:color w:val="000000" w:themeColor="text1"/>
          <w:kern w:val="0"/>
          <w:sz w:val="24"/>
          <w:szCs w:val="24"/>
        </w:rPr>
        <w:t>发现世界文化</w:t>
      </w:r>
    </w:p>
    <w:p w:rsidR="00552837" w:rsidRPr="00736704" w:rsidRDefault="00017962" w:rsidP="00552837">
      <w:pPr>
        <w:widowControl/>
        <w:shd w:val="clear" w:color="auto" w:fill="FFFFFF"/>
        <w:spacing w:after="300"/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在这一个多星期里</w:t>
      </w:r>
      <w:r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，数百名艺术家在这场盛大的友谊庆典中表演</w:t>
      </w: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，</w:t>
      </w:r>
      <w:r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跳舞，唱歌</w:t>
      </w: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，</w:t>
      </w:r>
      <w:r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音乐将人们聚集在一起</w:t>
      </w: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相互交流沟通</w:t>
      </w:r>
      <w:r w:rsidR="002878CC"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。在这些表演的背后，</w:t>
      </w: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人们认识</w:t>
      </w:r>
      <w:r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了一个国家，一个地区，一个部落</w:t>
      </w: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的</w:t>
      </w:r>
      <w:r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传统</w:t>
      </w: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、</w:t>
      </w:r>
      <w:r w:rsidR="002878CC"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习俗和其他思维方式。每年</w:t>
      </w: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，</w:t>
      </w:r>
      <w:r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来自五大洲的舞者</w:t>
      </w: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、</w:t>
      </w:r>
      <w:r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lastRenderedPageBreak/>
        <w:t>歌手和音乐家都与公众分享友好情谊</w:t>
      </w: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的</w:t>
      </w:r>
      <w:r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精神</w:t>
      </w: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，</w:t>
      </w:r>
      <w:r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活动总是</w:t>
      </w: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伴随着和谐的</w:t>
      </w:r>
      <w:r w:rsidR="002878CC"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氛围。民间传统的粉丝</w:t>
      </w: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，</w:t>
      </w:r>
      <w:r w:rsidR="002878CC"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或那些只是寻找原创节目的人几乎无法抗拒圣吉斯兰世界民俗节。</w:t>
      </w:r>
    </w:p>
    <w:p w:rsidR="002878CC" w:rsidRPr="00736704" w:rsidRDefault="002878CC" w:rsidP="00736704">
      <w:pPr>
        <w:widowControl/>
        <w:shd w:val="clear" w:color="auto" w:fill="FFFFFF"/>
        <w:spacing w:after="300"/>
        <w:jc w:val="left"/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Arial"/>
          <w:color w:val="000000" w:themeColor="text1"/>
          <w:kern w:val="0"/>
          <w:sz w:val="24"/>
          <w:szCs w:val="24"/>
        </w:rPr>
        <w:t>分享</w:t>
      </w:r>
      <w:r w:rsidR="00552837" w:rsidRPr="00736704">
        <w:rPr>
          <w:rFonts w:ascii="微软雅黑" w:eastAsia="微软雅黑" w:hAnsi="微软雅黑" w:cs="Arial" w:hint="eastAsia"/>
          <w:color w:val="000000" w:themeColor="text1"/>
          <w:kern w:val="0"/>
          <w:sz w:val="24"/>
          <w:szCs w:val="24"/>
        </w:rPr>
        <w:t>友谊</w:t>
      </w:r>
    </w:p>
    <w:p w:rsidR="00E86328" w:rsidRPr="00736704" w:rsidRDefault="002878CC" w:rsidP="002878CC">
      <w:pPr>
        <w:widowControl/>
        <w:shd w:val="clear" w:color="auto" w:fill="FFFFFF"/>
        <w:spacing w:after="300"/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来自</w:t>
      </w:r>
      <w:r w:rsidRPr="00736704">
        <w:rPr>
          <w:rFonts w:ascii="微软雅黑" w:eastAsia="微软雅黑" w:hAnsi="微软雅黑" w:cs="Helvetica"/>
          <w:b/>
          <w:color w:val="000000" w:themeColor="text1"/>
          <w:kern w:val="0"/>
          <w:sz w:val="24"/>
          <w:szCs w:val="24"/>
        </w:rPr>
        <w:t>欧洲，亚洲，非洲和美洲</w:t>
      </w:r>
      <w:r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的这些艺术家以他们的才华，</w:t>
      </w:r>
      <w:r w:rsidR="00552837"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身姿</w:t>
      </w:r>
      <w:r w:rsidR="00552837"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，微笑</w:t>
      </w:r>
      <w:r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使事物更加美好。除了舞台表演，工艺品和烹饪传统</w:t>
      </w:r>
      <w:r w:rsidR="00552837"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活动</w:t>
      </w:r>
      <w:r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也经常出现在节日中。</w:t>
      </w:r>
      <w:r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br/>
        <w:t>这个节日以“世界是我的部落”</w:t>
      </w:r>
      <w:r w:rsidR="00552837"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为座右铭，赢得了众多粉丝的青睐。每年，</w:t>
      </w:r>
      <w:r w:rsidR="00552837"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当地社区</w:t>
      </w:r>
      <w:r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中的数十个家庭向世界各地的艺术家开放他们的家园</w:t>
      </w:r>
      <w:r w:rsidR="006D25D2"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，在这里</w:t>
      </w:r>
      <w:r w:rsidR="006D25D2"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邂逅友谊</w:t>
      </w:r>
      <w:r w:rsidR="006D25D2"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。</w:t>
      </w:r>
      <w:r w:rsidR="006D25D2"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这是节日</w:t>
      </w:r>
      <w:r w:rsidR="006D25D2"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隐藏的</w:t>
      </w:r>
      <w:r w:rsidR="006D25D2"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哲学</w:t>
      </w:r>
      <w:r w:rsidR="006D25D2"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，不需要</w:t>
      </w:r>
      <w:r w:rsidR="006D25D2"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外语或改变</w:t>
      </w:r>
      <w:r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生活方式来建立新的友谊</w:t>
      </w:r>
      <w:r w:rsidR="006D25D2"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，而是只要敞开心扉，就能产生魔法</w:t>
      </w:r>
      <w:r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！</w:t>
      </w:r>
      <w:r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br/>
        <w:t> </w:t>
      </w:r>
    </w:p>
    <w:p w:rsidR="00FB4950" w:rsidRPr="00736704" w:rsidRDefault="00BA30C6" w:rsidP="00BA30C6">
      <w:pPr>
        <w:widowControl/>
        <w:shd w:val="clear" w:color="auto" w:fill="FFFFFF"/>
        <w:spacing w:after="300"/>
        <w:rPr>
          <w:rFonts w:ascii="微软雅黑" w:eastAsia="微软雅黑" w:hAnsi="微软雅黑" w:cs="Helvetica"/>
          <w:b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b/>
          <w:color w:val="000000" w:themeColor="text1"/>
          <w:kern w:val="0"/>
          <w:sz w:val="24"/>
          <w:szCs w:val="24"/>
        </w:rPr>
        <w:t>参加</w:t>
      </w:r>
      <w:r w:rsidR="00FB4950" w:rsidRPr="00736704">
        <w:rPr>
          <w:rFonts w:ascii="微软雅黑" w:eastAsia="微软雅黑" w:hAnsi="微软雅黑" w:cs="Helvetica" w:hint="eastAsia"/>
          <w:b/>
          <w:color w:val="000000" w:themeColor="text1"/>
          <w:kern w:val="0"/>
          <w:sz w:val="24"/>
          <w:szCs w:val="24"/>
        </w:rPr>
        <w:t>要求：</w:t>
      </w:r>
    </w:p>
    <w:p w:rsidR="00736704" w:rsidRDefault="00E86328" w:rsidP="00E86328">
      <w:pPr>
        <w:rPr>
          <w:rFonts w:ascii="微软雅黑" w:eastAsia="微软雅黑" w:hAnsi="微软雅黑" w:cs="Calibri" w:hint="eastAsia"/>
          <w:color w:val="000000" w:themeColor="text1"/>
          <w:sz w:val="24"/>
          <w:szCs w:val="24"/>
        </w:rPr>
      </w:pPr>
      <w:r w:rsidRPr="00736704">
        <w:rPr>
          <w:rFonts w:ascii="微软雅黑" w:eastAsia="微软雅黑" w:hAnsi="微软雅黑" w:cs="Calibri"/>
          <w:color w:val="000000" w:themeColor="text1"/>
          <w:sz w:val="24"/>
          <w:szCs w:val="24"/>
        </w:rPr>
        <w:t></w:t>
      </w:r>
      <w:r w:rsidR="00736704">
        <w:rPr>
          <w:rFonts w:ascii="微软雅黑" w:eastAsia="微软雅黑" w:hAnsi="微软雅黑" w:cs="Calibri" w:hint="eastAsia"/>
          <w:color w:val="000000" w:themeColor="text1"/>
          <w:sz w:val="24"/>
          <w:szCs w:val="24"/>
        </w:rPr>
        <w:t>参加者应为成年人，年龄在</w:t>
      </w:r>
      <w:r w:rsidR="00736704" w:rsidRPr="00736704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</w:rPr>
        <w:t>18岁以上</w:t>
      </w:r>
      <w:r w:rsidR="00736704">
        <w:rPr>
          <w:rFonts w:ascii="微软雅黑" w:eastAsia="微软雅黑" w:hAnsi="微软雅黑" w:cs="Calibri" w:hint="eastAsia"/>
          <w:color w:val="000000" w:themeColor="text1"/>
          <w:sz w:val="24"/>
          <w:szCs w:val="24"/>
        </w:rPr>
        <w:t>。</w:t>
      </w:r>
    </w:p>
    <w:p w:rsidR="00736704" w:rsidRDefault="00736704" w:rsidP="00E86328">
      <w:pPr>
        <w:rPr>
          <w:rFonts w:ascii="微软雅黑" w:eastAsia="微软雅黑" w:hAnsi="微软雅黑" w:cs="Calibri" w:hint="eastAsia"/>
          <w:color w:val="000000" w:themeColor="text1"/>
          <w:sz w:val="24"/>
          <w:szCs w:val="24"/>
        </w:rPr>
      </w:pPr>
      <w:r>
        <w:rPr>
          <w:rFonts w:ascii="微软雅黑" w:eastAsia="微软雅黑" w:hAnsi="微软雅黑" w:cs="Calibri" w:hint="eastAsia"/>
          <w:color w:val="000000" w:themeColor="text1"/>
          <w:sz w:val="24"/>
          <w:szCs w:val="24"/>
        </w:rPr>
        <w:t xml:space="preserve">  </w:t>
      </w: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团体应</w:t>
      </w:r>
      <w:r w:rsidRPr="00736704">
        <w:rPr>
          <w:rFonts w:ascii="微软雅黑" w:eastAsia="微软雅黑" w:hAnsi="微软雅黑" w:cs="Helvetica" w:hint="eastAsia"/>
          <w:b/>
          <w:color w:val="000000" w:themeColor="text1"/>
          <w:kern w:val="0"/>
          <w:sz w:val="24"/>
          <w:szCs w:val="24"/>
        </w:rPr>
        <w:t>至少由25人</w:t>
      </w: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组成，其中要求23位为艺术家。</w:t>
      </w:r>
    </w:p>
    <w:p w:rsidR="00E86328" w:rsidRPr="00736704" w:rsidRDefault="00736704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>
        <w:rPr>
          <w:rFonts w:ascii="微软雅黑" w:eastAsia="微软雅黑" w:hAnsi="微软雅黑" w:cs="Calibri" w:hint="eastAsia"/>
          <w:color w:val="000000" w:themeColor="text1"/>
          <w:sz w:val="24"/>
          <w:szCs w:val="24"/>
        </w:rPr>
        <w:t xml:space="preserve">  </w:t>
      </w:r>
      <w:r w:rsidR="00E86328"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您的节目的</w:t>
      </w:r>
      <w:r w:rsidR="00E86328"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10</w:t>
      </w:r>
      <w:r w:rsidR="00E86328"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张工作室图片和</w:t>
      </w:r>
      <w:r w:rsidR="00E86328"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10</w:t>
      </w:r>
      <w:r w:rsidR="00BA30C6"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张图片照片，通过邮件高清图片</w:t>
      </w:r>
    </w:p>
    <w:p w:rsidR="00E86328" w:rsidRPr="00736704" w:rsidRDefault="00E86328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</w:t>
      </w: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女性艺术家的</w:t>
      </w:r>
      <w:r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1</w:t>
      </w: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或</w:t>
      </w:r>
      <w:r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2</w:t>
      </w: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张照片（脸部照片）</w:t>
      </w:r>
    </w:p>
    <w:p w:rsidR="00E86328" w:rsidRPr="00736704" w:rsidRDefault="00BA30C6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 xml:space="preserve">  </w:t>
      </w:r>
      <w:r w:rsidR="00E86328"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节目的</w:t>
      </w:r>
      <w:r w:rsidR="00E86328"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1</w:t>
      </w:r>
      <w:r w:rsidR="00E86328"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个视频（盒式磁带或</w:t>
      </w:r>
      <w:r w:rsidR="00E86328"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DVD</w:t>
      </w:r>
      <w:r w:rsidR="00064AE7"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）（不同编舞的摘要</w:t>
      </w:r>
      <w:r w:rsidR="00E86328"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，最少</w:t>
      </w:r>
      <w:r w:rsidR="00E86328" w:rsidRPr="00736704"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15</w:t>
      </w:r>
      <w:r w:rsidR="00E86328"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分钟）</w:t>
      </w:r>
    </w:p>
    <w:p w:rsidR="00E86328" w:rsidRPr="00736704" w:rsidRDefault="00064AE7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 xml:space="preserve">  团体</w:t>
      </w:r>
      <w:r w:rsidR="00E86328"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必须由一支乐队陪同。</w:t>
      </w:r>
    </w:p>
    <w:p w:rsidR="00E86328" w:rsidRPr="00736704" w:rsidRDefault="00064AE7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 xml:space="preserve">  有</w:t>
      </w:r>
      <w:r w:rsidR="00E86328"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参加国际公认的活动</w:t>
      </w: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，并表演</w:t>
      </w:r>
      <w:r w:rsidR="00E86328"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至少80</w:t>
      </w: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分钟多元化节目的经验</w:t>
      </w:r>
      <w:r w:rsidR="00E86328"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。</w:t>
      </w:r>
    </w:p>
    <w:p w:rsidR="00B401AE" w:rsidRPr="00736704" w:rsidRDefault="00064AE7" w:rsidP="00B401AE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 xml:space="preserve">  </w:t>
      </w:r>
      <w:r w:rsidR="009F56E8"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团体自行申请支付申根区</w:t>
      </w:r>
      <w:r w:rsidR="00E86328"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签证。</w:t>
      </w:r>
    </w:p>
    <w:p w:rsidR="00E86328" w:rsidRPr="00736704" w:rsidRDefault="00B401AE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 xml:space="preserve">  </w:t>
      </w:r>
      <w:r w:rsidR="00331E63"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受邀团体</w:t>
      </w:r>
      <w:r w:rsidR="00E86328"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将留在社区住宅或</w:t>
      </w: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寄宿</w:t>
      </w:r>
      <w:r w:rsidR="00E86328"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家庭</w:t>
      </w:r>
      <w:r w:rsidR="00331E63"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住宿。</w:t>
      </w:r>
    </w:p>
    <w:p w:rsidR="001474DB" w:rsidRPr="00736704" w:rsidRDefault="001474DB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</w:p>
    <w:p w:rsidR="00B401AE" w:rsidRPr="00736704" w:rsidRDefault="00B401AE" w:rsidP="00E86328">
      <w:pPr>
        <w:rPr>
          <w:rFonts w:ascii="微软雅黑" w:eastAsia="微软雅黑" w:hAnsi="微软雅黑" w:cs="Helvetica"/>
          <w:b/>
          <w:color w:val="000000" w:themeColor="text1"/>
          <w:kern w:val="0"/>
          <w:sz w:val="24"/>
          <w:szCs w:val="24"/>
        </w:rPr>
      </w:pPr>
    </w:p>
    <w:p w:rsidR="00D703C9" w:rsidRPr="00736704" w:rsidRDefault="00D703C9" w:rsidP="00E86328">
      <w:pPr>
        <w:rPr>
          <w:rFonts w:ascii="微软雅黑" w:eastAsia="微软雅黑" w:hAnsi="微软雅黑" w:cs="Helvetica"/>
          <w:b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b/>
          <w:color w:val="000000" w:themeColor="text1"/>
          <w:kern w:val="0"/>
          <w:sz w:val="24"/>
          <w:szCs w:val="24"/>
        </w:rPr>
        <w:t>去年行程</w:t>
      </w:r>
      <w:r w:rsidR="00B401AE" w:rsidRPr="00736704">
        <w:rPr>
          <w:rFonts w:ascii="微软雅黑" w:eastAsia="微软雅黑" w:hAnsi="微软雅黑" w:cs="Helvetica" w:hint="eastAsia"/>
          <w:b/>
          <w:color w:val="000000" w:themeColor="text1"/>
          <w:kern w:val="0"/>
          <w:sz w:val="24"/>
          <w:szCs w:val="24"/>
        </w:rPr>
        <w:t>参考</w:t>
      </w:r>
      <w:r w:rsidRPr="00736704">
        <w:rPr>
          <w:rFonts w:ascii="微软雅黑" w:eastAsia="微软雅黑" w:hAnsi="微软雅黑" w:cs="Helvetica" w:hint="eastAsia"/>
          <w:b/>
          <w:color w:val="000000" w:themeColor="text1"/>
          <w:kern w:val="0"/>
          <w:sz w:val="24"/>
          <w:szCs w:val="24"/>
        </w:rPr>
        <w:t>：</w:t>
      </w:r>
    </w:p>
    <w:p w:rsidR="00D703C9" w:rsidRPr="00736704" w:rsidRDefault="00D703C9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2018.06.16</w:t>
      </w:r>
    </w:p>
    <w:p w:rsidR="00D703C9" w:rsidRPr="00736704" w:rsidRDefault="00D703C9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乌拉圭的舞蹈课程</w:t>
      </w:r>
    </w:p>
    <w:p w:rsidR="00D703C9" w:rsidRPr="00736704" w:rsidRDefault="00D703C9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舞台表演</w:t>
      </w:r>
    </w:p>
    <w:p w:rsidR="00D703C9" w:rsidRPr="00736704" w:rsidRDefault="00D703C9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2018.06.18</w:t>
      </w:r>
    </w:p>
    <w:p w:rsidR="00D703C9" w:rsidRPr="00736704" w:rsidRDefault="00D703C9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烧烤</w:t>
      </w:r>
    </w:p>
    <w:p w:rsidR="00D703C9" w:rsidRPr="00736704" w:rsidRDefault="00D703C9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各国晚会</w:t>
      </w:r>
    </w:p>
    <w:p w:rsidR="00D703C9" w:rsidRPr="00736704" w:rsidRDefault="00D703C9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2018.06.19</w:t>
      </w:r>
    </w:p>
    <w:p w:rsidR="00D703C9" w:rsidRPr="00736704" w:rsidRDefault="00D703C9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各国团体会议</w:t>
      </w:r>
    </w:p>
    <w:p w:rsidR="00D703C9" w:rsidRPr="00736704" w:rsidRDefault="00D703C9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开幕晚会</w:t>
      </w:r>
    </w:p>
    <w:p w:rsidR="00D703C9" w:rsidRPr="00736704" w:rsidRDefault="00D703C9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2018.06.20</w:t>
      </w:r>
    </w:p>
    <w:p w:rsidR="00D703C9" w:rsidRPr="00736704" w:rsidRDefault="00D703C9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学校课程</w:t>
      </w:r>
    </w:p>
    <w:p w:rsidR="00D0797E" w:rsidRPr="00736704" w:rsidRDefault="00D0797E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晚会活动</w:t>
      </w:r>
    </w:p>
    <w:p w:rsidR="00D0797E" w:rsidRPr="00736704" w:rsidRDefault="00D0797E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2018.6.21</w:t>
      </w:r>
    </w:p>
    <w:p w:rsidR="00D0797E" w:rsidRPr="00736704" w:rsidRDefault="00D0797E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学校课程</w:t>
      </w:r>
    </w:p>
    <w:p w:rsidR="00D0797E" w:rsidRPr="00736704" w:rsidRDefault="00D0797E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高级会议</w:t>
      </w:r>
    </w:p>
    <w:p w:rsidR="00D0797E" w:rsidRPr="00736704" w:rsidRDefault="00D0797E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晚会活动</w:t>
      </w:r>
    </w:p>
    <w:p w:rsidR="00D0797E" w:rsidRPr="00736704" w:rsidRDefault="00D0797E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2018.06.22</w:t>
      </w:r>
    </w:p>
    <w:p w:rsidR="00D0797E" w:rsidRPr="00736704" w:rsidRDefault="00D0797E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学校课程</w:t>
      </w:r>
    </w:p>
    <w:p w:rsidR="00D0797E" w:rsidRPr="00736704" w:rsidRDefault="00D0797E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高级会议</w:t>
      </w:r>
    </w:p>
    <w:p w:rsidR="00D0797E" w:rsidRPr="00736704" w:rsidRDefault="00D0797E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lastRenderedPageBreak/>
        <w:t>主题晚会活动</w:t>
      </w:r>
    </w:p>
    <w:p w:rsidR="00D0797E" w:rsidRPr="00736704" w:rsidRDefault="00D0797E" w:rsidP="00D0797E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2018.06.23</w:t>
      </w:r>
    </w:p>
    <w:p w:rsidR="00D0797E" w:rsidRPr="00736704" w:rsidRDefault="00D0797E" w:rsidP="00D0797E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舞蹈活动</w:t>
      </w:r>
    </w:p>
    <w:p w:rsidR="00D0797E" w:rsidRPr="00736704" w:rsidRDefault="00D0797E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主题晚会活动</w:t>
      </w:r>
    </w:p>
    <w:p w:rsidR="00D0797E" w:rsidRPr="00736704" w:rsidRDefault="00D0797E" w:rsidP="00D0797E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2018.06.24</w:t>
      </w:r>
    </w:p>
    <w:p w:rsidR="00D0797E" w:rsidRPr="00736704" w:rsidRDefault="00D0797E" w:rsidP="00D0797E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舞蹈研讨会</w:t>
      </w:r>
    </w:p>
    <w:p w:rsidR="00D0797E" w:rsidRPr="00736704" w:rsidRDefault="00D0797E" w:rsidP="00D0797E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节日弥撒</w:t>
      </w:r>
    </w:p>
    <w:p w:rsidR="00D0797E" w:rsidRPr="00736704" w:rsidRDefault="00D0797E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主题晚会活动</w:t>
      </w:r>
    </w:p>
    <w:p w:rsidR="00D0797E" w:rsidRPr="00736704" w:rsidRDefault="00D0797E" w:rsidP="00D0797E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2018.06.25</w:t>
      </w:r>
    </w:p>
    <w:p w:rsidR="00D0797E" w:rsidRPr="00736704" w:rsidRDefault="00D0797E" w:rsidP="00D0797E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学校课程</w:t>
      </w:r>
    </w:p>
    <w:p w:rsidR="00D0797E" w:rsidRPr="00736704" w:rsidRDefault="00D0797E" w:rsidP="00D0797E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高级会议</w:t>
      </w:r>
    </w:p>
    <w:p w:rsidR="00D0797E" w:rsidRPr="00736704" w:rsidRDefault="00D0797E" w:rsidP="00D0797E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闭幕式晚会</w:t>
      </w:r>
    </w:p>
    <w:p w:rsidR="00D0797E" w:rsidRPr="00736704" w:rsidRDefault="00D0797E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</w:p>
    <w:p w:rsidR="00321313" w:rsidRPr="00736704" w:rsidRDefault="00321313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>
            <wp:extent cx="5274310" cy="5274310"/>
            <wp:effectExtent l="19050" t="0" r="2540" b="0"/>
            <wp:docPr id="1" name="图片 3" descr="49729317_2192618320956052_2283291712195395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729317_2192618320956052_2283291712195395584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4DB" w:rsidRPr="00736704" w:rsidRDefault="001474DB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>
            <wp:extent cx="5274310" cy="5274310"/>
            <wp:effectExtent l="19050" t="0" r="2540" b="0"/>
            <wp:docPr id="5" name="图片 4" descr="46884659_2168950873322797_4802599934664638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884659_2168950873322797_4802599934664638464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4DB" w:rsidRPr="00736704" w:rsidRDefault="001474DB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</w:p>
    <w:p w:rsidR="001474DB" w:rsidRPr="00736704" w:rsidRDefault="001474DB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>
            <wp:extent cx="5274310" cy="3519170"/>
            <wp:effectExtent l="19050" t="0" r="2540" b="0"/>
            <wp:docPr id="6" name="图片 5" descr="36591859_10214591009842003_88202709650752143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591859_10214591009842003_8820270965075214336_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4DB" w:rsidRPr="00736704" w:rsidRDefault="001474DB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</w:p>
    <w:p w:rsidR="001474DB" w:rsidRPr="00736704" w:rsidRDefault="001474DB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>
            <wp:extent cx="5274310" cy="7899400"/>
            <wp:effectExtent l="19050" t="0" r="2540" b="0"/>
            <wp:docPr id="7" name="图片 6" descr="36613357_10214591018282214_2823273752475729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613357_10214591018282214_2823273752475729920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4DB" w:rsidRPr="00736704" w:rsidRDefault="001474DB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</w:p>
    <w:p w:rsidR="001474DB" w:rsidRPr="00736704" w:rsidRDefault="001474DB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>
            <wp:extent cx="5274310" cy="3507740"/>
            <wp:effectExtent l="19050" t="0" r="2540" b="0"/>
            <wp:docPr id="8" name="图片 7" descr="10431389_1500782403472984_796156061913436844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31389_1500782403472984_7961560619134368442_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4DB" w:rsidRPr="00736704" w:rsidRDefault="001474DB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</w:p>
    <w:p w:rsidR="001474DB" w:rsidRPr="00736704" w:rsidRDefault="001474DB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5274310" cy="3502660"/>
            <wp:effectExtent l="19050" t="0" r="2540" b="0"/>
            <wp:docPr id="9" name="图片 8" descr="10295535_1699110823640140_788246713528168870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95535_1699110823640140_7882467135281688707_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4DB" w:rsidRPr="00736704" w:rsidRDefault="001474DB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</w:p>
    <w:p w:rsidR="001474DB" w:rsidRPr="00736704" w:rsidRDefault="001474DB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>
            <wp:extent cx="5274310" cy="3515360"/>
            <wp:effectExtent l="19050" t="0" r="2540" b="0"/>
            <wp:docPr id="10" name="图片 9" descr="13246372_1734902356727653_155536064090662482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46372_1734902356727653_1555360640906624829_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4DB" w:rsidRPr="00736704" w:rsidRDefault="001474DB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</w:p>
    <w:p w:rsidR="001474DB" w:rsidRPr="00736704" w:rsidRDefault="001474DB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5274310" cy="3373755"/>
            <wp:effectExtent l="19050" t="0" r="2540" b="0"/>
            <wp:docPr id="11" name="图片 10" descr="49650814_2192617010956183_22208156790937354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650814_2192617010956183_2220815679093735424_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4DB" w:rsidRPr="00736704" w:rsidRDefault="001474DB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</w:p>
    <w:p w:rsidR="001474DB" w:rsidRPr="00736704" w:rsidRDefault="001474DB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 w:rsidRPr="00736704">
        <w:rPr>
          <w:rFonts w:ascii="微软雅黑" w:eastAsia="微软雅黑" w:hAnsi="微软雅黑" w:cs="Helvetica" w:hint="eastAsia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>
            <wp:extent cx="5274310" cy="7923530"/>
            <wp:effectExtent l="19050" t="0" r="2540" b="0"/>
            <wp:docPr id="12" name="图片 11" descr="12729148_1701209333430289_91004861933412745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29148_1701209333430289_9100486193341274555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4DB" w:rsidRPr="00736704" w:rsidRDefault="001474DB" w:rsidP="00E86328">
      <w:pP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</w:p>
    <w:sectPr w:rsidR="001474DB" w:rsidRPr="00736704" w:rsidSect="006B24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2F0B" w:rsidRDefault="00782F0B" w:rsidP="002878CC">
      <w:r>
        <w:separator/>
      </w:r>
    </w:p>
  </w:endnote>
  <w:endnote w:type="continuationSeparator" w:id="1">
    <w:p w:rsidR="00782F0B" w:rsidRDefault="00782F0B" w:rsidP="002878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2F0B" w:rsidRDefault="00782F0B" w:rsidP="002878CC">
      <w:r>
        <w:separator/>
      </w:r>
    </w:p>
  </w:footnote>
  <w:footnote w:type="continuationSeparator" w:id="1">
    <w:p w:rsidR="00782F0B" w:rsidRDefault="00782F0B" w:rsidP="002878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878CC"/>
    <w:rsid w:val="00017962"/>
    <w:rsid w:val="00064AE7"/>
    <w:rsid w:val="001474DB"/>
    <w:rsid w:val="001D4E24"/>
    <w:rsid w:val="001E66F1"/>
    <w:rsid w:val="002878CC"/>
    <w:rsid w:val="002D11ED"/>
    <w:rsid w:val="002F2FB2"/>
    <w:rsid w:val="00321313"/>
    <w:rsid w:val="00331E63"/>
    <w:rsid w:val="004270B9"/>
    <w:rsid w:val="005276D9"/>
    <w:rsid w:val="00552837"/>
    <w:rsid w:val="006B246E"/>
    <w:rsid w:val="006B5587"/>
    <w:rsid w:val="006D25D2"/>
    <w:rsid w:val="006E51E1"/>
    <w:rsid w:val="006F76EE"/>
    <w:rsid w:val="00736704"/>
    <w:rsid w:val="00782F0B"/>
    <w:rsid w:val="00822275"/>
    <w:rsid w:val="008E1D0E"/>
    <w:rsid w:val="009F56E8"/>
    <w:rsid w:val="00A91017"/>
    <w:rsid w:val="00B401AE"/>
    <w:rsid w:val="00BA30C6"/>
    <w:rsid w:val="00CC2428"/>
    <w:rsid w:val="00CE7688"/>
    <w:rsid w:val="00D0797E"/>
    <w:rsid w:val="00D27A22"/>
    <w:rsid w:val="00D703C9"/>
    <w:rsid w:val="00E50E8D"/>
    <w:rsid w:val="00E86328"/>
    <w:rsid w:val="00EB618E"/>
    <w:rsid w:val="00F16BCC"/>
    <w:rsid w:val="00F46910"/>
    <w:rsid w:val="00F8618E"/>
    <w:rsid w:val="00F94F61"/>
    <w:rsid w:val="00FB4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46E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2878C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878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878C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878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878CC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2878CC"/>
    <w:rPr>
      <w:rFonts w:ascii="宋体" w:eastAsia="宋体" w:hAnsi="宋体" w:cs="宋体"/>
      <w:b/>
      <w:bCs/>
      <w:kern w:val="0"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2878C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2D11E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D11ED"/>
    <w:rPr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D703C9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D703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0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11</Pages>
  <Words>171</Words>
  <Characters>979</Characters>
  <Application>Microsoft Office Word</Application>
  <DocSecurity>0</DocSecurity>
  <Lines>8</Lines>
  <Paragraphs>2</Paragraphs>
  <ScaleCrop>false</ScaleCrop>
  <Company>Microsoft</Company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33</cp:revision>
  <dcterms:created xsi:type="dcterms:W3CDTF">2019-01-09T01:29:00Z</dcterms:created>
  <dcterms:modified xsi:type="dcterms:W3CDTF">2019-01-17T08:28:00Z</dcterms:modified>
</cp:coreProperties>
</file>