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96D" w:rsidRDefault="00C23D40">
      <w:r>
        <w:rPr>
          <w:rFonts w:hint="eastAsia"/>
        </w:rPr>
        <w:t>德国城堡大师班</w:t>
      </w:r>
      <w:bookmarkStart w:id="0" w:name="_GoBack"/>
      <w:bookmarkEnd w:id="0"/>
    </w:p>
    <w:sectPr w:rsidR="000E2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40"/>
    <w:rsid w:val="00054927"/>
    <w:rsid w:val="000A1CE6"/>
    <w:rsid w:val="000E296D"/>
    <w:rsid w:val="00137868"/>
    <w:rsid w:val="00220DC2"/>
    <w:rsid w:val="00487CE7"/>
    <w:rsid w:val="00507F9A"/>
    <w:rsid w:val="005B57E3"/>
    <w:rsid w:val="005D1818"/>
    <w:rsid w:val="00653A29"/>
    <w:rsid w:val="00671DA7"/>
    <w:rsid w:val="006F4728"/>
    <w:rsid w:val="007626AF"/>
    <w:rsid w:val="00873570"/>
    <w:rsid w:val="00A828B9"/>
    <w:rsid w:val="00B10CD7"/>
    <w:rsid w:val="00B12F68"/>
    <w:rsid w:val="00C23D40"/>
    <w:rsid w:val="00CD4821"/>
    <w:rsid w:val="00DA244E"/>
    <w:rsid w:val="00DA4690"/>
    <w:rsid w:val="00DE244A"/>
    <w:rsid w:val="00EA04A1"/>
    <w:rsid w:val="00FB243C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9893"/>
  <w15:chartTrackingRefBased/>
  <w15:docId w15:val="{7315389A-5BD8-4046-858B-85CD6480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2020-01-09T08:28:00Z</dcterms:created>
  <dcterms:modified xsi:type="dcterms:W3CDTF">2020-01-09T08:29:00Z</dcterms:modified>
</cp:coreProperties>
</file>